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margin" w:tblpY="94"/>
        <w:tblW w:w="10201" w:type="dxa"/>
        <w:tblLook w:val="04A0" w:firstRow="1" w:lastRow="0" w:firstColumn="1" w:lastColumn="0" w:noHBand="0" w:noVBand="1"/>
      </w:tblPr>
      <w:tblGrid>
        <w:gridCol w:w="2689"/>
        <w:gridCol w:w="7512"/>
      </w:tblGrid>
      <w:tr w:rsidR="002915BB" w14:paraId="5D7940BA" w14:textId="77777777" w:rsidTr="002915BB">
        <w:trPr>
          <w:trHeight w:val="29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47B6" w14:textId="2B3E542D" w:rsidR="002915BB" w:rsidRDefault="002915BB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s-MX" w:eastAsia="es-MX"/>
              </w:rPr>
              <w:drawing>
                <wp:inline distT="0" distB="0" distL="0" distR="0" wp14:anchorId="34C37648" wp14:editId="55AEBABA">
                  <wp:extent cx="762000" cy="7620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DA2C" w14:textId="77777777" w:rsidR="002915BB" w:rsidRDefault="002915BB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SOLICITUD DE REINSCRIPCIÓN</w:t>
            </w:r>
          </w:p>
          <w:p w14:paraId="7FB1A7A4" w14:textId="6EBA645F" w:rsidR="002915BB" w:rsidRDefault="002915BB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FEBRERO-JULIO 2025</w:t>
            </w:r>
          </w:p>
        </w:tc>
      </w:tr>
    </w:tbl>
    <w:p w14:paraId="0FB50D0B" w14:textId="7FA98CAA" w:rsidR="002915BB" w:rsidRDefault="002915BB" w:rsidP="002915BB">
      <w:pPr>
        <w:rPr>
          <w:b/>
          <w:bCs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127"/>
        <w:gridCol w:w="2972"/>
      </w:tblGrid>
      <w:tr w:rsidR="002915BB" w14:paraId="457644AB" w14:textId="77777777" w:rsidTr="002915BB">
        <w:tc>
          <w:tcPr>
            <w:tcW w:w="10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20EF" w14:textId="77777777" w:rsidR="002915BB" w:rsidRDefault="002915B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DATOS DEL ALUMNO SOLICITANTE</w:t>
            </w:r>
          </w:p>
        </w:tc>
      </w:tr>
      <w:tr w:rsidR="002915BB" w14:paraId="544B03DF" w14:textId="77777777" w:rsidTr="0092065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37C6" w14:textId="77777777" w:rsidR="002915BB" w:rsidRDefault="002915BB">
            <w:r>
              <w:t>NÚMERO DE CONTROL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A99719" w14:textId="77777777" w:rsidR="002915BB" w:rsidRDefault="002915B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70B4" w14:textId="77777777" w:rsidR="002915BB" w:rsidRDefault="002915BB">
            <w:r>
              <w:t>CURP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EE5BF7" w14:textId="77777777" w:rsidR="002915BB" w:rsidRDefault="002915BB"/>
        </w:tc>
      </w:tr>
      <w:tr w:rsidR="002915BB" w14:paraId="4B2D26CF" w14:textId="77777777" w:rsidTr="0092065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66A4" w14:textId="77777777" w:rsidR="002915BB" w:rsidRDefault="002915BB">
            <w:r>
              <w:t>APELLIDO PATERNO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CE793F" w14:textId="77777777" w:rsidR="002915BB" w:rsidRDefault="002915B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2D4B" w14:textId="77777777" w:rsidR="002915BB" w:rsidRDefault="002915BB">
            <w:r>
              <w:t>APELLIDO MATERNO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EC740F" w14:textId="77777777" w:rsidR="002915BB" w:rsidRDefault="002915BB"/>
        </w:tc>
      </w:tr>
      <w:tr w:rsidR="002915BB" w14:paraId="44814137" w14:textId="77777777" w:rsidTr="002915BB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B85B" w14:textId="77777777" w:rsidR="002915BB" w:rsidRDefault="002915BB">
            <w:r>
              <w:t>NOMBRE (S)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4B36C7" w14:textId="77777777" w:rsidR="002915BB" w:rsidRDefault="002915BB"/>
        </w:tc>
      </w:tr>
      <w:tr w:rsidR="002915BB" w14:paraId="582AF622" w14:textId="77777777" w:rsidTr="002915BB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BB6A" w14:textId="77777777" w:rsidR="002915BB" w:rsidRDefault="002915BB">
            <w:r>
              <w:t>DOMICILIO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B5A294" w14:textId="77777777" w:rsidR="002915BB" w:rsidRDefault="002915BB"/>
        </w:tc>
      </w:tr>
      <w:tr w:rsidR="002915BB" w14:paraId="2DFCBA2A" w14:textId="77777777" w:rsidTr="0092065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658D" w14:textId="77777777" w:rsidR="002915BB" w:rsidRDefault="002915BB">
            <w:r>
              <w:t>TELEFONO FIJO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11749E" w14:textId="77777777" w:rsidR="002915BB" w:rsidRDefault="002915B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9330" w14:textId="77777777" w:rsidR="002915BB" w:rsidRDefault="002915BB">
            <w:r>
              <w:t>TELÉFONO CELULAR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227558" w14:textId="77777777" w:rsidR="002915BB" w:rsidRDefault="002915BB"/>
        </w:tc>
      </w:tr>
      <w:tr w:rsidR="002915BB" w14:paraId="0F706AFD" w14:textId="77777777" w:rsidTr="0092065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A736" w14:textId="77777777" w:rsidR="002915BB" w:rsidRDefault="002915BB">
            <w:r>
              <w:t>CORREO PERSONAL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E1A72C" w14:textId="77777777" w:rsidR="002915BB" w:rsidRDefault="002915BB"/>
          <w:p w14:paraId="37D713AF" w14:textId="77777777" w:rsidR="002915BB" w:rsidRDefault="002915B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EC1A" w14:textId="77777777" w:rsidR="002915BB" w:rsidRDefault="002915BB">
            <w:r>
              <w:t>FACEBOOK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E07EE2" w14:textId="77777777" w:rsidR="002915BB" w:rsidRDefault="002915BB"/>
        </w:tc>
      </w:tr>
    </w:tbl>
    <w:p w14:paraId="66C518F1" w14:textId="77777777" w:rsidR="002915BB" w:rsidRDefault="002915BB" w:rsidP="002915B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3260"/>
        <w:gridCol w:w="1413"/>
      </w:tblGrid>
      <w:tr w:rsidR="002915BB" w14:paraId="5CFBB601" w14:textId="77777777" w:rsidTr="002915BB">
        <w:tc>
          <w:tcPr>
            <w:tcW w:w="10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B5C3" w14:textId="77777777" w:rsidR="002915BB" w:rsidRDefault="002915B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DATOS DE ESCOLARIDAD</w:t>
            </w:r>
          </w:p>
        </w:tc>
      </w:tr>
      <w:tr w:rsidR="002915BB" w14:paraId="72074D24" w14:textId="77777777" w:rsidTr="002915B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3F19" w14:textId="77777777" w:rsidR="002915BB" w:rsidRDefault="002915BB">
            <w:r>
              <w:t>FECHA DE REINSCRIPCIÓN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BB69CB" w14:textId="77777777" w:rsidR="002915BB" w:rsidRDefault="002915BB">
            <w:r>
              <w:t>DÍA/MES/AÑO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3DB3" w14:textId="77777777" w:rsidR="002915BB" w:rsidRDefault="002915BB">
            <w:r>
              <w:t>SEMESTRE A INGRESAR (2/4/6)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09FBA2" w14:textId="77777777" w:rsidR="002915BB" w:rsidRDefault="002915BB"/>
        </w:tc>
      </w:tr>
      <w:tr w:rsidR="002915BB" w14:paraId="4A5FD50C" w14:textId="77777777" w:rsidTr="002915B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4F5F" w14:textId="77777777" w:rsidR="002915BB" w:rsidRDefault="002915BB">
            <w:r>
              <w:t>CARRERA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1CBB91" w14:textId="77777777" w:rsidR="002915BB" w:rsidRDefault="002915BB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6B2A" w14:textId="77777777" w:rsidR="002915BB" w:rsidRDefault="002915BB">
            <w:r>
              <w:t>TURNO (MATU/VESP)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9FFAA8" w14:textId="77777777" w:rsidR="002915BB" w:rsidRDefault="002915BB"/>
        </w:tc>
      </w:tr>
      <w:tr w:rsidR="002915BB" w14:paraId="2A1D1E26" w14:textId="77777777" w:rsidTr="002915B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1B47" w14:textId="77777777" w:rsidR="002915BB" w:rsidRDefault="002915BB">
            <w:r>
              <w:t>MATERIAS QUE ADEUDA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8C5E8B" w14:textId="77777777" w:rsidR="002915BB" w:rsidRDefault="002915BB"/>
          <w:p w14:paraId="3713B59E" w14:textId="77777777" w:rsidR="002915BB" w:rsidRDefault="002915BB"/>
          <w:p w14:paraId="0A2B2DF1" w14:textId="77777777" w:rsidR="002915BB" w:rsidRDefault="002915BB"/>
          <w:p w14:paraId="358E2B3A" w14:textId="77777777" w:rsidR="002915BB" w:rsidRDefault="002915BB"/>
        </w:tc>
      </w:tr>
    </w:tbl>
    <w:p w14:paraId="3A1A559F" w14:textId="77777777" w:rsidR="002915BB" w:rsidRDefault="002915BB" w:rsidP="002915B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127"/>
        <w:gridCol w:w="2976"/>
      </w:tblGrid>
      <w:tr w:rsidR="002915BB" w14:paraId="62BAE551" w14:textId="77777777" w:rsidTr="008E4AE1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88FC" w14:textId="77777777" w:rsidR="002915BB" w:rsidRDefault="002915B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DATOS DEL PADRE O TUTOR</w:t>
            </w:r>
          </w:p>
        </w:tc>
      </w:tr>
      <w:tr w:rsidR="002915BB" w14:paraId="5DC6C9C6" w14:textId="77777777" w:rsidTr="0092065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2FFD" w14:textId="77777777" w:rsidR="002915BB" w:rsidRDefault="002915BB">
            <w:r>
              <w:t>APELLIDO PATERNO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C9D568" w14:textId="77777777" w:rsidR="002915BB" w:rsidRDefault="002915B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97BF" w14:textId="77777777" w:rsidR="002915BB" w:rsidRDefault="002915BB">
            <w:r>
              <w:t>APELLIDO MATERNO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267798" w14:textId="77777777" w:rsidR="002915BB" w:rsidRDefault="002915BB"/>
        </w:tc>
      </w:tr>
      <w:tr w:rsidR="002915BB" w14:paraId="769BCE6A" w14:textId="77777777" w:rsidTr="008E4A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9CAE" w14:textId="77777777" w:rsidR="002915BB" w:rsidRDefault="002915BB">
            <w:r>
              <w:t>NOMBRE (S)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827A55" w14:textId="77777777" w:rsidR="002915BB" w:rsidRDefault="002915BB"/>
        </w:tc>
      </w:tr>
      <w:tr w:rsidR="002915BB" w14:paraId="5F116FE4" w14:textId="77777777" w:rsidTr="008E4A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B9E8" w14:textId="77777777" w:rsidR="002915BB" w:rsidRDefault="002915BB">
            <w:r>
              <w:t>DOMICILIO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CAEDCC" w14:textId="77777777" w:rsidR="002915BB" w:rsidRDefault="002915BB"/>
        </w:tc>
      </w:tr>
      <w:tr w:rsidR="002915BB" w14:paraId="56210D42" w14:textId="77777777" w:rsidTr="0092065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744A" w14:textId="77777777" w:rsidR="002915BB" w:rsidRDefault="002915BB">
            <w:r>
              <w:t>TELEFONO FIJO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C01B64" w14:textId="77777777" w:rsidR="002915BB" w:rsidRDefault="002915B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A35F" w14:textId="77777777" w:rsidR="002915BB" w:rsidRDefault="002915BB">
            <w:r>
              <w:t>TELÉFONO CELULAR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733765" w14:textId="77777777" w:rsidR="002915BB" w:rsidRDefault="002915BB"/>
        </w:tc>
      </w:tr>
      <w:tr w:rsidR="002915BB" w14:paraId="45536152" w14:textId="77777777" w:rsidTr="0092065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8893" w14:textId="77777777" w:rsidR="002915BB" w:rsidRDefault="002915BB">
            <w:r>
              <w:t>CORREO PERSONAL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B242F3" w14:textId="77777777" w:rsidR="002915BB" w:rsidRDefault="002915BB"/>
          <w:p w14:paraId="67BF2C0E" w14:textId="77777777" w:rsidR="002915BB" w:rsidRDefault="002915B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15BD" w14:textId="77777777" w:rsidR="002915BB" w:rsidRDefault="002915BB">
            <w:r>
              <w:t>FACEBOOK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F0C8C8" w14:textId="77777777" w:rsidR="002915BB" w:rsidRDefault="002915BB"/>
        </w:tc>
      </w:tr>
    </w:tbl>
    <w:p w14:paraId="2AC95743" w14:textId="77777777" w:rsidR="002915BB" w:rsidRDefault="002915BB" w:rsidP="002915B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552"/>
        <w:gridCol w:w="2551"/>
      </w:tblGrid>
      <w:tr w:rsidR="002915BB" w14:paraId="7F0593F3" w14:textId="77777777" w:rsidTr="008E4AE1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8254" w14:textId="77777777" w:rsidR="002915BB" w:rsidRDefault="002915B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DATOS DE LA MADRE O TUTORA</w:t>
            </w:r>
          </w:p>
        </w:tc>
      </w:tr>
      <w:tr w:rsidR="002915BB" w14:paraId="776BAA6D" w14:textId="77777777" w:rsidTr="008E4A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BD67" w14:textId="77777777" w:rsidR="002915BB" w:rsidRDefault="002915BB">
            <w:r>
              <w:t>APELLIDO PATERNO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B3D017" w14:textId="77777777" w:rsidR="002915BB" w:rsidRDefault="002915B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DAA0" w14:textId="77777777" w:rsidR="002915BB" w:rsidRDefault="002915BB">
            <w:r>
              <w:t>APELLIDO MATERNO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C9DE8D" w14:textId="77777777" w:rsidR="002915BB" w:rsidRDefault="002915BB"/>
        </w:tc>
      </w:tr>
      <w:tr w:rsidR="002915BB" w14:paraId="5D91EA34" w14:textId="77777777" w:rsidTr="008E4A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0451" w14:textId="77777777" w:rsidR="002915BB" w:rsidRDefault="002915BB">
            <w:r>
              <w:t>NOMBRE (S)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9086D8" w14:textId="77777777" w:rsidR="002915BB" w:rsidRDefault="002915BB"/>
        </w:tc>
      </w:tr>
      <w:tr w:rsidR="002915BB" w14:paraId="5891BDB0" w14:textId="77777777" w:rsidTr="008E4A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AFA5" w14:textId="77777777" w:rsidR="002915BB" w:rsidRDefault="002915BB">
            <w:r>
              <w:t>DOMICILIO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A93637" w14:textId="77777777" w:rsidR="002915BB" w:rsidRDefault="002915BB"/>
        </w:tc>
      </w:tr>
      <w:tr w:rsidR="002915BB" w14:paraId="7677D18A" w14:textId="77777777" w:rsidTr="008E4A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DD61" w14:textId="77777777" w:rsidR="002915BB" w:rsidRDefault="002915BB">
            <w:r>
              <w:t>TELEFONO FIJO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07C746" w14:textId="77777777" w:rsidR="002915BB" w:rsidRDefault="002915B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BDFD" w14:textId="77777777" w:rsidR="002915BB" w:rsidRDefault="002915BB">
            <w:r>
              <w:t>TELÉFONO CELULAR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A992F7" w14:textId="77777777" w:rsidR="002915BB" w:rsidRDefault="002915BB"/>
        </w:tc>
      </w:tr>
      <w:tr w:rsidR="002915BB" w14:paraId="7A00E84B" w14:textId="77777777" w:rsidTr="008E4A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83BB" w14:textId="77777777" w:rsidR="002915BB" w:rsidRDefault="002915BB">
            <w:r>
              <w:t>CORREO PERSONAL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008CA6" w14:textId="77777777" w:rsidR="002915BB" w:rsidRDefault="002915BB"/>
          <w:p w14:paraId="3F20B5EA" w14:textId="77777777" w:rsidR="002915BB" w:rsidRDefault="002915B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A447" w14:textId="77777777" w:rsidR="002915BB" w:rsidRDefault="002915BB">
            <w:r>
              <w:t>FACEBOOK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7E2291" w14:textId="77777777" w:rsidR="002915BB" w:rsidRDefault="002915BB"/>
        </w:tc>
      </w:tr>
    </w:tbl>
    <w:p w14:paraId="368DA1F8" w14:textId="3A939357" w:rsidR="002C751C" w:rsidRPr="002915BB" w:rsidRDefault="002C751C" w:rsidP="002915BB"/>
    <w:sectPr w:rsidR="002C751C" w:rsidRPr="002915BB" w:rsidSect="003665D5">
      <w:headerReference w:type="default" r:id="rId7"/>
      <w:footerReference w:type="default" r:id="rId8"/>
      <w:pgSz w:w="12240" w:h="15840"/>
      <w:pgMar w:top="2341" w:right="900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9CBD8" w14:textId="77777777" w:rsidR="00FC22EA" w:rsidRDefault="00FC22EA" w:rsidP="007C2AD6">
      <w:r>
        <w:separator/>
      </w:r>
    </w:p>
  </w:endnote>
  <w:endnote w:type="continuationSeparator" w:id="0">
    <w:p w14:paraId="7F146A9C" w14:textId="77777777" w:rsidR="00FC22EA" w:rsidRDefault="00FC22EA" w:rsidP="007C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Geomanist Medium"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75659" w14:textId="46E4E149" w:rsidR="00E1043F" w:rsidRDefault="00470118">
    <w:pPr>
      <w:pStyle w:val="Piedepgina"/>
    </w:pPr>
    <w:r>
      <w:rPr>
        <w:noProof/>
        <w:lang w:val="es-MX"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A38722" wp14:editId="11DB4E1A">
              <wp:simplePos x="0" y="0"/>
              <wp:positionH relativeFrom="margin">
                <wp:align>right</wp:align>
              </wp:positionH>
              <wp:positionV relativeFrom="paragraph">
                <wp:posOffset>-488315</wp:posOffset>
              </wp:positionV>
              <wp:extent cx="4759960" cy="50482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996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B4E32A" w14:textId="5D666BD6" w:rsidR="009422A7" w:rsidRPr="005C25F3" w:rsidRDefault="009422A7" w:rsidP="009422A7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9422A7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Km. 6.5 Carretera Nacional 200 Acapulco-Zihuatanejo, s/n, Col. Balcones al Mar, C.P. 39430, Acapulco, Gro. Tel.</w:t>
                          </w:r>
                          <w:r w:rsidRPr="00806862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7444602876</w:t>
                          </w:r>
                          <w:r w:rsidRPr="00806862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  </w:t>
                          </w:r>
                          <w:r w:rsidRPr="00806862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correo electrónico:</w:t>
                          </w: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 cetis041.dir</w:t>
                          </w:r>
                          <w:r w:rsidRPr="00806862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@dgeti.sems.gob.mx</w:t>
                          </w:r>
                        </w:p>
                        <w:p w14:paraId="008C4A5B" w14:textId="77777777" w:rsidR="009422A7" w:rsidRPr="0002017E" w:rsidRDefault="009422A7" w:rsidP="001F3ABD">
                          <w:pPr>
                            <w:rPr>
                              <w:rFonts w:ascii="Noto Sans" w:hAnsi="Noto Sans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4CF98270" w14:textId="627A403C" w:rsidR="00470118" w:rsidRPr="00A62546" w:rsidRDefault="00470118" w:rsidP="0025294A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3872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323.6pt;margin-top:-38.45pt;width:374.8pt;height:39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" filled="f" stroked="f" strokeweight=".5pt">
              <v:textbox>
                <w:txbxContent>
                  <w:p w14:paraId="11B4E32A" w14:textId="5D666BD6" w:rsidR="009422A7" w:rsidRPr="005C25F3" w:rsidRDefault="009422A7" w:rsidP="009422A7">
                    <w:pPr>
                      <w:rPr>
                        <w:sz w:val="13"/>
                        <w:szCs w:val="13"/>
                      </w:rPr>
                    </w:pPr>
                    <w:r w:rsidRPr="009422A7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Km. 6.5 Carretera Nacional 200 Acapulco-Zihuatanejo, s/n, Col. Balcones al Mar, C.P. 39430, Acapulco, Gro. Tel.</w:t>
                    </w:r>
                    <w:r w:rsidRPr="00806862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7444602876</w:t>
                    </w:r>
                    <w:r w:rsidRPr="00806862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  </w:t>
                    </w:r>
                    <w:r w:rsidRPr="00806862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correo electrónico:</w:t>
                    </w: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 cetis041.dir</w:t>
                    </w:r>
                    <w:r w:rsidRPr="00806862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@dgeti.sems.gob.mx</w:t>
                    </w:r>
                  </w:p>
                  <w:p w14:paraId="008C4A5B" w14:textId="77777777" w:rsidR="009422A7" w:rsidRPr="0002017E" w:rsidRDefault="009422A7" w:rsidP="001F3ABD">
                    <w:pPr>
                      <w:rPr>
                        <w:rFonts w:ascii="Noto Sans" w:hAnsi="Noto Sans"/>
                        <w:b/>
                        <w:sz w:val="18"/>
                        <w:szCs w:val="18"/>
                      </w:rPr>
                    </w:pPr>
                  </w:p>
                  <w:p w14:paraId="4CF98270" w14:textId="627A403C" w:rsidR="00470118" w:rsidRPr="00A62546" w:rsidRDefault="00470118" w:rsidP="0025294A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4FBB9" w14:textId="77777777" w:rsidR="00FC22EA" w:rsidRDefault="00FC22EA" w:rsidP="007C2AD6">
      <w:r>
        <w:separator/>
      </w:r>
    </w:p>
  </w:footnote>
  <w:footnote w:type="continuationSeparator" w:id="0">
    <w:p w14:paraId="3A6FFD05" w14:textId="77777777" w:rsidR="00FC22EA" w:rsidRDefault="00FC22EA" w:rsidP="007C2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7D58D" w14:textId="514502B2" w:rsidR="00E1043F" w:rsidRDefault="006B3656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4893AF" wp14:editId="64F06723">
              <wp:simplePos x="0" y="0"/>
              <wp:positionH relativeFrom="margin">
                <wp:posOffset>1474470</wp:posOffset>
              </wp:positionH>
              <wp:positionV relativeFrom="paragraph">
                <wp:posOffset>264795</wp:posOffset>
              </wp:positionV>
              <wp:extent cx="3981450" cy="695325"/>
              <wp:effectExtent l="0" t="0" r="0" b="0"/>
              <wp:wrapNone/>
              <wp:docPr id="509312994" name="Cuadro de texto 5093129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1450" cy="695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66C6B2" w14:textId="77777777" w:rsidR="007141CE" w:rsidRPr="00343501" w:rsidRDefault="007141CE" w:rsidP="007141CE">
                          <w:pPr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 w:rsidRPr="00343501"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>Subsecretaría de Educación Media Superior</w:t>
                          </w:r>
                        </w:p>
                        <w:p w14:paraId="46E142D3" w14:textId="77777777" w:rsidR="007141CE" w:rsidRPr="006B3656" w:rsidRDefault="007141CE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 w:rsidRPr="006B3656"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>Dirección General de Educación Tecnológica Industrial y de Servicios</w:t>
                          </w:r>
                        </w:p>
                        <w:p w14:paraId="4ACD8047" w14:textId="6ED9330B" w:rsidR="007141CE" w:rsidRPr="006B3656" w:rsidRDefault="001F3ABD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 w:rsidRPr="006B3656"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 xml:space="preserve">Oficina Estatal de la DGETI en el estado de </w:t>
                          </w:r>
                          <w:r w:rsidR="009422A7" w:rsidRPr="006B3656"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>GUERRERO</w:t>
                          </w:r>
                        </w:p>
                        <w:p w14:paraId="6229E6F1" w14:textId="77777777" w:rsidR="006B3656" w:rsidRPr="00F85538" w:rsidRDefault="006B3656" w:rsidP="006B3656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 w:rsidRPr="00F85538"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>Centro de Estudios Tecnológicos Industrial y de Servicios No. 41</w:t>
                          </w:r>
                        </w:p>
                        <w:p w14:paraId="7C8D99C4" w14:textId="77777777" w:rsidR="006B3656" w:rsidRPr="00343501" w:rsidRDefault="006B3656" w:rsidP="006B3656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 w:rsidRPr="00F85538"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>“Vicente Guerrero Saldaña”</w:t>
                          </w:r>
                          <w:r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F85538"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>CCT</w:t>
                          </w:r>
                          <w:r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>:</w:t>
                          </w:r>
                          <w:r w:rsidRPr="00F85538"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 xml:space="preserve"> 12DCT0003J</w:t>
                          </w:r>
                        </w:p>
                        <w:p w14:paraId="6A628F8C" w14:textId="77777777" w:rsidR="006B3656" w:rsidRDefault="006B3656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4165A5E" w14:textId="77777777" w:rsidR="006B3656" w:rsidRPr="00343501" w:rsidRDefault="006B3656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4893AF" id="_x0000_t202" coordsize="21600,21600" o:spt="202" path="m,l,21600r21600,l21600,xe">
              <v:stroke joinstyle="miter"/>
              <v:path gradientshapeok="t" o:connecttype="rect"/>
            </v:shapetype>
            <v:shape id="Cuadro de texto 509312994" o:spid="_x0000_s1026" type="#_x0000_t202" style="position:absolute;margin-left:116.1pt;margin-top:20.85pt;width:313.5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" filled="f" stroked="f" strokeweight=".5pt">
              <v:textbox>
                <w:txbxContent>
                  <w:p w14:paraId="0966C6B2" w14:textId="77777777" w:rsidR="007141CE" w:rsidRPr="00343501" w:rsidRDefault="007141CE" w:rsidP="007141CE">
                    <w:pPr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  <w:r w:rsidRPr="00343501">
                      <w:rPr>
                        <w:rFonts w:ascii="Noto Sans" w:hAnsi="Noto Sans" w:cs="Noto Sans"/>
                        <w:sz w:val="14"/>
                        <w:szCs w:val="14"/>
                      </w:rPr>
                      <w:t>Subsecretaría de Educación Media Superior</w:t>
                    </w:r>
                  </w:p>
                  <w:p w14:paraId="46E142D3" w14:textId="77777777" w:rsidR="007141CE" w:rsidRPr="006B3656" w:rsidRDefault="007141CE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  <w:r w:rsidRPr="006B3656">
                      <w:rPr>
                        <w:rFonts w:ascii="Noto Sans" w:hAnsi="Noto Sans" w:cs="Noto Sans"/>
                        <w:sz w:val="14"/>
                        <w:szCs w:val="14"/>
                      </w:rPr>
                      <w:t>Dirección General de Educación Tecnológica Industrial y de Servicios</w:t>
                    </w:r>
                  </w:p>
                  <w:p w14:paraId="4ACD8047" w14:textId="6ED9330B" w:rsidR="007141CE" w:rsidRPr="006B3656" w:rsidRDefault="001F3ABD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  <w:r w:rsidRPr="006B3656">
                      <w:rPr>
                        <w:rFonts w:ascii="Noto Sans" w:hAnsi="Noto Sans" w:cs="Noto Sans"/>
                        <w:sz w:val="14"/>
                        <w:szCs w:val="14"/>
                      </w:rPr>
                      <w:t xml:space="preserve">Oficina Estatal de la DGETI en el estado de </w:t>
                    </w:r>
                    <w:r w:rsidR="009422A7" w:rsidRPr="006B3656">
                      <w:rPr>
                        <w:rFonts w:ascii="Noto Sans" w:hAnsi="Noto Sans" w:cs="Noto Sans"/>
                        <w:sz w:val="14"/>
                        <w:szCs w:val="14"/>
                      </w:rPr>
                      <w:t>GUERRERO</w:t>
                    </w:r>
                  </w:p>
                  <w:p w14:paraId="6229E6F1" w14:textId="77777777" w:rsidR="006B3656" w:rsidRPr="00F85538" w:rsidRDefault="006B3656" w:rsidP="006B3656">
                    <w:pPr>
                      <w:pStyle w:val="Encabezado"/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  <w:r w:rsidRPr="00F85538">
                      <w:rPr>
                        <w:rFonts w:ascii="Noto Sans" w:hAnsi="Noto Sans" w:cs="Noto Sans"/>
                        <w:sz w:val="14"/>
                        <w:szCs w:val="14"/>
                      </w:rPr>
                      <w:t>Centro de Estudios Tecnológicos Industrial y de Servicios No. 41</w:t>
                    </w:r>
                  </w:p>
                  <w:p w14:paraId="7C8D99C4" w14:textId="77777777" w:rsidR="006B3656" w:rsidRPr="00343501" w:rsidRDefault="006B3656" w:rsidP="006B3656">
                    <w:pPr>
                      <w:pStyle w:val="Encabezado"/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  <w:r w:rsidRPr="00F85538">
                      <w:rPr>
                        <w:rFonts w:ascii="Noto Sans" w:hAnsi="Noto Sans" w:cs="Noto Sans"/>
                        <w:sz w:val="14"/>
                        <w:szCs w:val="14"/>
                      </w:rPr>
                      <w:t>“Vicente Guerrero Saldaña”</w:t>
                    </w:r>
                    <w:r>
                      <w:rPr>
                        <w:rFonts w:ascii="Noto Sans" w:hAnsi="Noto Sans" w:cs="Noto Sans"/>
                        <w:sz w:val="14"/>
                        <w:szCs w:val="14"/>
                      </w:rPr>
                      <w:t xml:space="preserve"> </w:t>
                    </w:r>
                    <w:r w:rsidRPr="00F85538">
                      <w:rPr>
                        <w:rFonts w:ascii="Noto Sans" w:hAnsi="Noto Sans" w:cs="Noto Sans"/>
                        <w:sz w:val="14"/>
                        <w:szCs w:val="14"/>
                      </w:rPr>
                      <w:t>CCT</w:t>
                    </w:r>
                    <w:r>
                      <w:rPr>
                        <w:rFonts w:ascii="Noto Sans" w:hAnsi="Noto Sans" w:cs="Noto Sans"/>
                        <w:sz w:val="14"/>
                        <w:szCs w:val="14"/>
                      </w:rPr>
                      <w:t>:</w:t>
                    </w:r>
                    <w:r w:rsidRPr="00F85538">
                      <w:rPr>
                        <w:rFonts w:ascii="Noto Sans" w:hAnsi="Noto Sans" w:cs="Noto Sans"/>
                        <w:sz w:val="14"/>
                        <w:szCs w:val="14"/>
                      </w:rPr>
                      <w:t xml:space="preserve"> 12DCT0003J</w:t>
                    </w:r>
                  </w:p>
                  <w:p w14:paraId="6A628F8C" w14:textId="77777777" w:rsidR="006B3656" w:rsidRDefault="006B3656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6"/>
                        <w:szCs w:val="16"/>
                      </w:rPr>
                    </w:pPr>
                  </w:p>
                  <w:p w14:paraId="24165A5E" w14:textId="77777777" w:rsidR="006B3656" w:rsidRPr="00343501" w:rsidRDefault="006B3656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052A1">
      <w:rPr>
        <w:noProof/>
        <w:lang w:val="es-MX" w:eastAsia="es-MX"/>
        <w14:ligatures w14:val="standardContextual"/>
      </w:rPr>
      <w:drawing>
        <wp:anchor distT="0" distB="0" distL="114300" distR="114300" simplePos="0" relativeHeight="251663359" behindDoc="1" locked="0" layoutInCell="1" allowOverlap="1" wp14:anchorId="7B6EEAB8" wp14:editId="316137C8">
          <wp:simplePos x="0" y="0"/>
          <wp:positionH relativeFrom="page">
            <wp:align>right</wp:align>
          </wp:positionH>
          <wp:positionV relativeFrom="paragraph">
            <wp:posOffset>-446405</wp:posOffset>
          </wp:positionV>
          <wp:extent cx="7848600" cy="10156646"/>
          <wp:effectExtent l="0" t="0" r="0" b="0"/>
          <wp:wrapNone/>
          <wp:docPr id="2008304023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0156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2A1">
      <w:rPr>
        <w:noProof/>
        <w:lang w:val="es-MX" w:eastAsia="es-MX"/>
        <w14:ligatures w14:val="standardContextual"/>
      </w:rPr>
      <w:drawing>
        <wp:anchor distT="0" distB="0" distL="114300" distR="114300" simplePos="0" relativeHeight="251665408" behindDoc="1" locked="0" layoutInCell="1" allowOverlap="1" wp14:anchorId="10A4F67D" wp14:editId="47361FD5">
          <wp:simplePos x="0" y="0"/>
          <wp:positionH relativeFrom="column">
            <wp:posOffset>-527685</wp:posOffset>
          </wp:positionH>
          <wp:positionV relativeFrom="paragraph">
            <wp:posOffset>169545</wp:posOffset>
          </wp:positionV>
          <wp:extent cx="2095500" cy="431800"/>
          <wp:effectExtent l="0" t="0" r="0" b="6350"/>
          <wp:wrapNone/>
          <wp:docPr id="1926273110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41CE">
      <w:rPr>
        <w:noProof/>
        <w:lang w:val="es-MX"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79907F" wp14:editId="19798F8F">
              <wp:simplePos x="0" y="0"/>
              <wp:positionH relativeFrom="column">
                <wp:posOffset>1605915</wp:posOffset>
              </wp:positionH>
              <wp:positionV relativeFrom="paragraph">
                <wp:posOffset>121920</wp:posOffset>
              </wp:positionV>
              <wp:extent cx="1822450" cy="549275"/>
              <wp:effectExtent l="0" t="0" r="0" b="3175"/>
              <wp:wrapNone/>
              <wp:docPr id="962964353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2450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FAC001" w14:textId="092D82A1" w:rsidR="007141CE" w:rsidRDefault="007141CE" w:rsidP="007141CE">
                          <w:pPr>
                            <w:jc w:val="center"/>
                          </w:pPr>
                          <w:r>
                            <w:rPr>
                              <w:rFonts w:ascii="Noto Sans" w:hAnsi="Noto Sans" w:cs="Noto Sans"/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31F920C6" wp14:editId="0D9D7CC3">
                                <wp:extent cx="1423035" cy="397966"/>
                                <wp:effectExtent l="0" t="0" r="5715" b="2540"/>
                                <wp:docPr id="1676664939" name="Imagen 1676664939" descr="Texto&#10;&#10;Descripción generada automáticamente con confianza me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n 6" descr="Texto&#10;&#10;Descripción generada automáticamente con confianza med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45345" cy="4321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79907F" id="Rectángulo 2" o:spid="_x0000_s1027" style="position:absolute;margin-left:126.45pt;margin-top:9.6pt;width:143.5pt;height:4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" filled="f" stroked="f" strokeweight="1pt">
              <v:textbox>
                <w:txbxContent>
                  <w:p w14:paraId="30FAC001" w14:textId="092D82A1" w:rsidR="007141CE" w:rsidRDefault="007141CE" w:rsidP="007141CE">
                    <w:pPr>
                      <w:jc w:val="center"/>
                    </w:pPr>
                    <w:r>
                      <w:rPr>
                        <w:rFonts w:ascii="Noto Sans" w:hAnsi="Noto Sans" w:cs="Noto Sans"/>
                        <w:noProof/>
                        <w:lang w:val="es-MX" w:eastAsia="es-MX"/>
                      </w:rPr>
                      <w:drawing>
                        <wp:inline distT="0" distB="0" distL="0" distR="0" wp14:anchorId="31F920C6" wp14:editId="0D9D7CC3">
                          <wp:extent cx="1423035" cy="397966"/>
                          <wp:effectExtent l="0" t="0" r="5715" b="2540"/>
                          <wp:docPr id="1676664939" name="Imagen 1676664939" descr="Texto&#10;&#10;Descripción generada automáticamente con confianza me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n 6" descr="Texto&#10;&#10;Descripción generada automáticamente con confianza med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45345" cy="4321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D6"/>
    <w:rsid w:val="00012004"/>
    <w:rsid w:val="0002017E"/>
    <w:rsid w:val="0002263E"/>
    <w:rsid w:val="00033231"/>
    <w:rsid w:val="000E3264"/>
    <w:rsid w:val="001011EC"/>
    <w:rsid w:val="001447FE"/>
    <w:rsid w:val="00160AF4"/>
    <w:rsid w:val="001824F1"/>
    <w:rsid w:val="001A1394"/>
    <w:rsid w:val="001B4F83"/>
    <w:rsid w:val="001F3ABD"/>
    <w:rsid w:val="00217154"/>
    <w:rsid w:val="0025294A"/>
    <w:rsid w:val="00254B63"/>
    <w:rsid w:val="002915BB"/>
    <w:rsid w:val="002C5639"/>
    <w:rsid w:val="002C751C"/>
    <w:rsid w:val="002E0FB1"/>
    <w:rsid w:val="002F2C10"/>
    <w:rsid w:val="00312F95"/>
    <w:rsid w:val="003322DF"/>
    <w:rsid w:val="003665D5"/>
    <w:rsid w:val="003B531D"/>
    <w:rsid w:val="003D6319"/>
    <w:rsid w:val="003E5417"/>
    <w:rsid w:val="003E7C57"/>
    <w:rsid w:val="003F0B8F"/>
    <w:rsid w:val="00444C36"/>
    <w:rsid w:val="00463101"/>
    <w:rsid w:val="00470118"/>
    <w:rsid w:val="00492F7E"/>
    <w:rsid w:val="00496B24"/>
    <w:rsid w:val="005159CD"/>
    <w:rsid w:val="005222E5"/>
    <w:rsid w:val="00544B0F"/>
    <w:rsid w:val="00550431"/>
    <w:rsid w:val="00582DF3"/>
    <w:rsid w:val="005C56A7"/>
    <w:rsid w:val="005F1609"/>
    <w:rsid w:val="00600FCD"/>
    <w:rsid w:val="00622FCD"/>
    <w:rsid w:val="00625399"/>
    <w:rsid w:val="00635CF2"/>
    <w:rsid w:val="00647904"/>
    <w:rsid w:val="00654ED9"/>
    <w:rsid w:val="0067011E"/>
    <w:rsid w:val="00685082"/>
    <w:rsid w:val="006B3656"/>
    <w:rsid w:val="007141CE"/>
    <w:rsid w:val="00776B1C"/>
    <w:rsid w:val="00780AE7"/>
    <w:rsid w:val="007C2AD6"/>
    <w:rsid w:val="007F0328"/>
    <w:rsid w:val="007F43BB"/>
    <w:rsid w:val="00814144"/>
    <w:rsid w:val="008D2F4D"/>
    <w:rsid w:val="008E4AE1"/>
    <w:rsid w:val="00920653"/>
    <w:rsid w:val="009422A7"/>
    <w:rsid w:val="009479FA"/>
    <w:rsid w:val="00965278"/>
    <w:rsid w:val="00984B9D"/>
    <w:rsid w:val="00991430"/>
    <w:rsid w:val="00991D6F"/>
    <w:rsid w:val="009B1D31"/>
    <w:rsid w:val="009B5AEA"/>
    <w:rsid w:val="009E5E6A"/>
    <w:rsid w:val="009F7A94"/>
    <w:rsid w:val="00A052A1"/>
    <w:rsid w:val="00A124AD"/>
    <w:rsid w:val="00A1794D"/>
    <w:rsid w:val="00A435DA"/>
    <w:rsid w:val="00A62546"/>
    <w:rsid w:val="00AF0D1E"/>
    <w:rsid w:val="00B16918"/>
    <w:rsid w:val="00B16C61"/>
    <w:rsid w:val="00B31E7D"/>
    <w:rsid w:val="00B72AEE"/>
    <w:rsid w:val="00C047DF"/>
    <w:rsid w:val="00C2604C"/>
    <w:rsid w:val="00C35374"/>
    <w:rsid w:val="00C86C7B"/>
    <w:rsid w:val="00C9443E"/>
    <w:rsid w:val="00C959FD"/>
    <w:rsid w:val="00CE73D9"/>
    <w:rsid w:val="00CF0DB3"/>
    <w:rsid w:val="00CF50CA"/>
    <w:rsid w:val="00D11D1A"/>
    <w:rsid w:val="00D42674"/>
    <w:rsid w:val="00D436F7"/>
    <w:rsid w:val="00D65CB3"/>
    <w:rsid w:val="00D9072D"/>
    <w:rsid w:val="00DA4D03"/>
    <w:rsid w:val="00DC1D90"/>
    <w:rsid w:val="00E1043F"/>
    <w:rsid w:val="00E72FAB"/>
    <w:rsid w:val="00E734F4"/>
    <w:rsid w:val="00E8200D"/>
    <w:rsid w:val="00EA2E16"/>
    <w:rsid w:val="00ED64BA"/>
    <w:rsid w:val="00EF7B96"/>
    <w:rsid w:val="00F11337"/>
    <w:rsid w:val="00F654D5"/>
    <w:rsid w:val="00F7604B"/>
    <w:rsid w:val="00FB3116"/>
    <w:rsid w:val="00FC22EA"/>
    <w:rsid w:val="00FD4FF1"/>
    <w:rsid w:val="00FD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B1D6F"/>
  <w15:chartTrackingRefBased/>
  <w15:docId w15:val="{765A1527-5271-4BCE-9854-7FADA02F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D6"/>
    <w:rPr>
      <w:rFonts w:eastAsiaTheme="minorEastAsia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AD6"/>
    <w:rPr>
      <w:rFonts w:eastAsiaTheme="minorEastAsia"/>
      <w:kern w:val="0"/>
      <w:lang w:val="es-ES"/>
      <w14:ligatures w14:val="none"/>
    </w:rPr>
  </w:style>
  <w:style w:type="table" w:styleId="Tablaconcuadrcula">
    <w:name w:val="Table Grid"/>
    <w:basedOn w:val="Tablanormal"/>
    <w:uiPriority w:val="59"/>
    <w:rsid w:val="007141C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SUBDIRECCION</cp:lastModifiedBy>
  <cp:revision>2</cp:revision>
  <cp:lastPrinted>2025-01-15T18:28:00Z</cp:lastPrinted>
  <dcterms:created xsi:type="dcterms:W3CDTF">2025-01-23T19:26:00Z</dcterms:created>
  <dcterms:modified xsi:type="dcterms:W3CDTF">2025-01-23T19:26:00Z</dcterms:modified>
</cp:coreProperties>
</file>